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CF07B8">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7037C8">
              <w:rPr>
                <w:rFonts w:cs="Tahoma"/>
                <w:sz w:val="24"/>
                <w:szCs w:val="24"/>
              </w:rPr>
              <w:t xml:space="preserve">Project </w:t>
            </w:r>
            <w:r w:rsidR="00CF07B8">
              <w:rPr>
                <w:rFonts w:cs="Tahoma"/>
                <w:sz w:val="24"/>
                <w:szCs w:val="24"/>
              </w:rPr>
              <w:t>Standard</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Microsoft, 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72B0" w:rsidRDefault="004272B0">
      <w:pPr>
        <w:spacing w:after="0" w:line="240" w:lineRule="auto"/>
      </w:pPr>
      <w:r>
        <w:separator/>
      </w:r>
    </w:p>
  </w:endnote>
  <w:endnote w:type="continuationSeparator" w:id="0">
    <w:p w:rsidR="004272B0" w:rsidRDefault="004272B0">
      <w:pPr>
        <w:spacing w:after="0" w:line="240" w:lineRule="auto"/>
      </w:pPr>
      <w:r>
        <w:continuationSeparator/>
      </w:r>
    </w:p>
  </w:endnote>
  <w:endnote w:type="continuationNotice" w:id="1">
    <w:p w:rsidR="004272B0" w:rsidRDefault="004272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C54704">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C54704">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72B0" w:rsidRDefault="004272B0">
      <w:pPr>
        <w:spacing w:after="0" w:line="240" w:lineRule="auto"/>
      </w:pPr>
      <w:r>
        <w:separator/>
      </w:r>
    </w:p>
  </w:footnote>
  <w:footnote w:type="continuationSeparator" w:id="0">
    <w:p w:rsidR="004272B0" w:rsidRDefault="004272B0">
      <w:pPr>
        <w:spacing w:after="0" w:line="240" w:lineRule="auto"/>
      </w:pPr>
      <w:r>
        <w:continuationSeparator/>
      </w:r>
    </w:p>
  </w:footnote>
  <w:footnote w:type="continuationNotice" w:id="1">
    <w:p w:rsidR="004272B0" w:rsidRDefault="004272B0">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b4/ZuoUWjnBzKH4uEBCpmU5vxRZftPKT4DPppxavQPESojKQ4xgphFMSGmNxqijNiSKynTEp96QFd2/pJyu1XA==" w:salt="9fF0snU4MQINI7SBCLR4w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05BE"/>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2293"/>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2B0"/>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3A2B"/>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37C8"/>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4704"/>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07B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223B"/>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A692E"/>
    <w:rsid w:val="00FC088E"/>
    <w:rsid w:val="00FC1155"/>
    <w:rsid w:val="00FC2D9B"/>
    <w:rsid w:val="00FC2E67"/>
    <w:rsid w:val="00FC6201"/>
    <w:rsid w:val="00FD32A6"/>
    <w:rsid w:val="00FD7C79"/>
    <w:rsid w:val="00FD7E25"/>
    <w:rsid w:val="00FE4E6A"/>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6DF7EDAA-5237-45C4-99CE-B138CDFC7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EBEFAD-B306-4FEE-B20B-F2EB90B663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6B1F631-6AA1-4F17-92B2-263DA2678844}">
  <ds:schemaRefs>
    <ds:schemaRef ds:uri="http://schemas.microsoft.com/sharepoint/v3/contenttype/forms"/>
  </ds:schemaRefs>
</ds:datastoreItem>
</file>

<file path=customXml/itemProps3.xml><?xml version="1.0" encoding="utf-8"?>
<ds:datastoreItem xmlns:ds="http://schemas.openxmlformats.org/officeDocument/2006/customXml" ds:itemID="{B96EDBCF-CF1E-41CA-ADB8-8A9B5018524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7CC77C0-7199-47AE-B067-F3A0E83BE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5706</Words>
  <Characters>32529</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2012-09-27T10:37:00Z</cp:lastPrinted>
  <dcterms:created xsi:type="dcterms:W3CDTF">2012-10-01T23:10:00Z</dcterms:created>
  <dcterms:modified xsi:type="dcterms:W3CDTF">2014-12-31T20:18:00Z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